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A494A" w14:textId="77777777" w:rsidR="00F8641C" w:rsidRPr="00F8641C" w:rsidRDefault="00F8641C" w:rsidP="00F864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864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СХВАЛЕНО                                                                                         ЗАТВЕРДЖУЮ</w:t>
      </w:r>
    </w:p>
    <w:p w14:paraId="0A7A476B" w14:textId="77777777" w:rsidR="00F8641C" w:rsidRPr="00F8641C" w:rsidRDefault="00F8641C" w:rsidP="00F864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864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рішенням педагогічної ради                                                                         Директор</w:t>
      </w:r>
    </w:p>
    <w:p w14:paraId="10129BCE" w14:textId="2F59F508" w:rsidR="00F8641C" w:rsidRPr="00F8641C" w:rsidRDefault="00F8641C" w:rsidP="00F864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864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ЗЗСО «Авангардівська гімназія»                                ЗЗСО «Авангардівська гімназія» від 27 грудня 202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3</w:t>
      </w:r>
      <w:r w:rsidRPr="00F864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року</w:t>
      </w:r>
      <w:bookmarkStart w:id="0" w:name="_Hlk78981267"/>
      <w:r w:rsidRPr="00F864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                   </w:t>
      </w:r>
      <w:bookmarkStart w:id="1" w:name="_Hlk78981533"/>
      <w:r w:rsidRPr="00F864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__________ </w:t>
      </w:r>
      <w:proofErr w:type="spellStart"/>
      <w:r w:rsidRPr="00F864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Г.А.Марченко</w:t>
      </w:r>
      <w:proofErr w:type="spellEnd"/>
    </w:p>
    <w:bookmarkEnd w:id="0"/>
    <w:bookmarkEnd w:id="1"/>
    <w:p w14:paraId="34EFEFB3" w14:textId="0E1EB4A0" w:rsidR="00F8641C" w:rsidRPr="00F8641C" w:rsidRDefault="00F8641C" w:rsidP="00F864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864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(протокол № </w:t>
      </w:r>
      <w:r w:rsidR="00F610C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6</w:t>
      </w:r>
      <w:r w:rsidRPr="00F864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)                                                          </w:t>
      </w:r>
      <w:r w:rsidR="00F610C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</w:t>
      </w:r>
      <w:r w:rsidRPr="00F864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від 27 грудня 202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3</w:t>
      </w:r>
      <w:r w:rsidRPr="00F864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року</w:t>
      </w:r>
    </w:p>
    <w:p w14:paraId="73CB72E7" w14:textId="77777777" w:rsidR="00F8641C" w:rsidRPr="00F8641C" w:rsidRDefault="00F8641C" w:rsidP="00F864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5F03EFB1" w14:textId="08DA18C4" w:rsidR="00F8641C" w:rsidRPr="00F8641C" w:rsidRDefault="00F8641C" w:rsidP="00F8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F8641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Орієнтовний план  підвищення кваліфікації </w:t>
      </w:r>
    </w:p>
    <w:p w14:paraId="350F492B" w14:textId="77777777" w:rsidR="00F8641C" w:rsidRPr="00F8641C" w:rsidRDefault="00F8641C" w:rsidP="00F8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F8641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педагогічних працівників ЗЗСО «Авангардівська гімназія»</w:t>
      </w:r>
    </w:p>
    <w:p w14:paraId="2676D7BB" w14:textId="2FB9A679" w:rsidR="00F8641C" w:rsidRPr="00F8641C" w:rsidRDefault="00F8641C" w:rsidP="00F8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F8641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4</w:t>
      </w:r>
      <w:r w:rsidRPr="00F8641C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рік</w:t>
      </w:r>
    </w:p>
    <w:p w14:paraId="383EE3FF" w14:textId="77777777" w:rsidR="00F8641C" w:rsidRPr="00F8641C" w:rsidRDefault="00F8641C" w:rsidP="00F8641C">
      <w:pPr>
        <w:spacing w:after="0" w:line="256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2683"/>
        <w:gridCol w:w="4795"/>
        <w:gridCol w:w="928"/>
        <w:gridCol w:w="875"/>
      </w:tblGrid>
      <w:tr w:rsidR="00F05FD6" w:rsidRPr="00F8641C" w14:paraId="2046D6A9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D76EA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uk-UA"/>
                <w14:ligatures w14:val="none"/>
              </w:rPr>
              <w:t>№</w:t>
            </w:r>
          </w:p>
          <w:p w14:paraId="0287E194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uk-UA"/>
                <w14:ligatures w14:val="none"/>
              </w:rPr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593D4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uk-UA"/>
                <w14:ligatures w14:val="none"/>
              </w:rPr>
              <w:t>Прізвище</w:t>
            </w:r>
          </w:p>
          <w:p w14:paraId="4F64F42C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F8641C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uk-UA"/>
                <w14:ligatures w14:val="none"/>
              </w:rPr>
              <w:t>пед.працівника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829C0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uk-UA"/>
                <w14:ligatures w14:val="none"/>
              </w:rPr>
              <w:t>Назва курсів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6AEEC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uk-UA"/>
                <w14:ligatures w14:val="none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17D76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uk-UA"/>
                <w14:ligatures w14:val="none"/>
              </w:rPr>
              <w:t>Обсяг год.</w:t>
            </w:r>
          </w:p>
        </w:tc>
      </w:tr>
      <w:tr w:rsidR="00F05FD6" w:rsidRPr="00F8641C" w14:paraId="5450BD41" w14:textId="77777777" w:rsidTr="00F864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5CD1C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AA275" w14:textId="77777777" w:rsidR="00F8641C" w:rsidRPr="00F8641C" w:rsidRDefault="00F8641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Антонюк Владлена Володимирівна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CFC256" w14:textId="37129B39" w:rsidR="00F8641C" w:rsidRPr="00F8641C" w:rsidRDefault="00F51C8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Особиста освітня траєкторія.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F2C4A" w14:textId="417C216F" w:rsidR="00F8641C" w:rsidRPr="00F8641C" w:rsidRDefault="00F51C8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</w:t>
            </w:r>
            <w:r w:rsidR="00F8641C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9</w:t>
            </w:r>
            <w:r w:rsidR="00F8641C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14</w:t>
            </w:r>
            <w:r w:rsidR="00F8641C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304ED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319B5E0E" w14:textId="77777777" w:rsidTr="00F51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9598E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6D687E" w14:textId="2E8317CE" w:rsidR="00F8641C" w:rsidRPr="00F8641C" w:rsidRDefault="00F51C8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Біла Олександра Петрівна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E5D53" w14:textId="60E50F29" w:rsidR="00F8641C" w:rsidRPr="00F8641C" w:rsidRDefault="00F51C8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Методичні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пазли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НУШ: розвиваємо інноваційну компетентність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5F11CC" w14:textId="43E2F684" w:rsidR="00F8641C" w:rsidRPr="00F8641C" w:rsidRDefault="00F51C8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16.12-21.12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A6E03" w14:textId="35DC537C" w:rsidR="00F8641C" w:rsidRPr="00F8641C" w:rsidRDefault="00F51C8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7FE87D2E" w14:textId="77777777" w:rsidTr="00F51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40751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498C29" w14:textId="5734AF04" w:rsidR="00F8641C" w:rsidRPr="00F8641C" w:rsidRDefault="00F51C8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Бурдейна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Віталія Вікторівна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92E3A7" w14:textId="4B3D7426" w:rsidR="00F8641C" w:rsidRPr="00F8641C" w:rsidRDefault="00F51C8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Особиста освітня траєкторія вчителя англійської мови.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440BB" w14:textId="0E3FA3F4" w:rsidR="00F8641C" w:rsidRPr="00F8641C" w:rsidRDefault="00F51C8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09.09-14.09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A40F37" w14:textId="131B0E0F" w:rsidR="00F8641C" w:rsidRPr="00F8641C" w:rsidRDefault="00F51C8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10AF7A84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74380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54DA8" w14:textId="4A89BF61" w:rsidR="00F8641C" w:rsidRPr="00F8641C" w:rsidRDefault="00F51C8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Бурко Оксана Іванівна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0FCCC" w14:textId="33C76D99" w:rsidR="00F8641C" w:rsidRPr="00F8641C" w:rsidRDefault="00F51C8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мовленнєво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-комунікативної компетентності учнів початкових класів.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F04FC" w14:textId="6EFDCC38" w:rsidR="00F8641C" w:rsidRPr="00F8641C" w:rsidRDefault="00F51C8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16.09-21.09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F2086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077F03E3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BD885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AE337D" w14:textId="3D5C9883" w:rsidR="00F8641C" w:rsidRPr="00F8641C" w:rsidRDefault="00F8641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Г</w:t>
            </w:r>
            <w:r w:rsidR="00F51C8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алуза Антоніна Миколаївна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A4610" w14:textId="4C8C6EF7" w:rsidR="00F8641C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Формування математичної компетентності учнів початкових класів.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E8CD6" w14:textId="38806867" w:rsidR="00F8641C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09.12-14.12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DA9FC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4F596623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211BE3" w14:textId="0B72BCD8" w:rsidR="001D5954" w:rsidRPr="00F8641C" w:rsidRDefault="001D5954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7BF49" w14:textId="12D156D0" w:rsidR="001D5954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Гедерим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Інна Анатоліївна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B23C0C" w14:textId="175CD399" w:rsidR="001D5954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Віддалене навчання англійської мови: дієві форми.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B65AC0" w14:textId="4BA0A588" w:rsidR="001D5954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02.12-07.12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428AE" w14:textId="7BD4736F" w:rsidR="001D5954" w:rsidRPr="00F8641C" w:rsidRDefault="001D5954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7C8AC40C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9A0E33" w14:textId="2366138E" w:rsidR="001D5954" w:rsidRDefault="001D5954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1F9F75" w14:textId="1C060043" w:rsidR="001D5954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Гріневич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Євгенія Юріївна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518AE" w14:textId="29E66A0A" w:rsidR="001D5954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Практики онлайн навчання української мови та літератури.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00A87F" w14:textId="08ADC755" w:rsidR="001D5954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09.12-14.12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4CEF73" w14:textId="0E913BD1" w:rsidR="001D5954" w:rsidRDefault="00CE4449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728A4EA3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3338B4" w14:textId="42726D39" w:rsidR="001D5954" w:rsidRPr="00F8641C" w:rsidRDefault="001D5954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13295C" w14:textId="0DE7FEC7" w:rsidR="001D5954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Дарієнко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Ірина Йосипівна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66B57" w14:textId="30974AF2" w:rsidR="001D5954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Методичні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пазли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НУШ: розвиваємо інноваційну компетентність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F0B5EF" w14:textId="12CCF1F8" w:rsidR="001D5954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16.12-21.12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8056AF" w14:textId="74B0899A" w:rsidR="001D5954" w:rsidRPr="00F8641C" w:rsidRDefault="00CE4449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0CE6F24E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231088" w14:textId="68B641F4" w:rsidR="001D5954" w:rsidRPr="00F8641C" w:rsidRDefault="001D5954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3E0600" w14:textId="33EB60D4" w:rsidR="001D5954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Димитрова Ганна Іллівна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790A9D" w14:textId="44825DDA" w:rsidR="001D5954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Методичні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пазли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НУШ: розвиваємо інноваційну компетентність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98EFFE" w14:textId="5B594E13" w:rsidR="001D5954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16.12-21.12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3BBDA4" w14:textId="339BE07E" w:rsidR="001D5954" w:rsidRPr="00F8641C" w:rsidRDefault="00CE4449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16C08A65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A35426" w14:textId="1318AC39" w:rsidR="001D5954" w:rsidRPr="00F8641C" w:rsidRDefault="001D5954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DFEEF9" w14:textId="1436BF87" w:rsidR="001D5954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Докторова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Галина Мар’янівна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DFB6FF" w14:textId="0229CF88" w:rsidR="001D5954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Практики онлайн навчання української мови та літератури.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7C4E19" w14:textId="16E457CF" w:rsidR="001D5954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09.09-14.09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CCD97D" w14:textId="7E000BE0" w:rsidR="001D5954" w:rsidRPr="00F8641C" w:rsidRDefault="00CE4449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5838B700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4DF0D" w14:textId="29C8BFAA" w:rsidR="00F8641C" w:rsidRPr="00F8641C" w:rsidRDefault="001D5954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11</w:t>
            </w:r>
            <w:r w:rsidR="00F8641C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ADC96B" w14:textId="77777777" w:rsidR="00F8641C" w:rsidRPr="00F8641C" w:rsidRDefault="00F8641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Дорош Ірина Миколаївна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14E398" w14:textId="7F7FDDA7" w:rsidR="00F8641C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Методичні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пазли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НУШ: розвиваємо інноваційну компетентність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BE9E7" w14:textId="6507A71E" w:rsidR="00F8641C" w:rsidRPr="00F8641C" w:rsidRDefault="00F8641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</w:t>
            </w:r>
            <w:r w:rsidR="001D5954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6.12-21.12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918C8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406C9D0B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16F11" w14:textId="0E496A80" w:rsidR="00F8641C" w:rsidRPr="00F8641C" w:rsidRDefault="001D5954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12</w:t>
            </w:r>
            <w:r w:rsidR="00F8641C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EA084" w14:textId="08F7960C" w:rsidR="00F8641C" w:rsidRPr="00F8641C" w:rsidRDefault="001D5954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Драгомерецька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Катерина Миколаївна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0AA6A" w14:textId="07C5C2F9" w:rsidR="00F8641C" w:rsidRPr="00F8641C" w:rsidRDefault="001C1166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сучасного уроку математики.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682C5" w14:textId="02B21B7C" w:rsidR="00F8641C" w:rsidRPr="00F8641C" w:rsidRDefault="001C1166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09.12-21.12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38685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25A8B2DC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8C43B4" w14:textId="164341A3" w:rsidR="001C1166" w:rsidRPr="00F8641C" w:rsidRDefault="001C1166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0E0092" w14:textId="7DF3C9BF" w:rsidR="001C1166" w:rsidRPr="00F8641C" w:rsidRDefault="001C1166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Дротенко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Наталія Олександрівна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38B303" w14:textId="0F4E6D60" w:rsidR="001C1166" w:rsidRPr="00F8641C" w:rsidRDefault="001C1166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Партнерство в початковій школі: будуємо довіру.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38547E" w14:textId="4B68D208" w:rsidR="001C1166" w:rsidRPr="00F8641C" w:rsidRDefault="001C1166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02.12-07.12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0E3233" w14:textId="62D482DD" w:rsidR="001C1166" w:rsidRPr="00F8641C" w:rsidRDefault="00CE4449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1FA1DF24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A5F8B" w14:textId="6BA4399E" w:rsidR="001C1166" w:rsidRPr="00F8641C" w:rsidRDefault="001C1166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203AED" w14:textId="081AE646" w:rsidR="001C1166" w:rsidRPr="00F8641C" w:rsidRDefault="001C1166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Жуковська Олена Миколаївна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81715D" w14:textId="3A5B8964" w:rsidR="001C1166" w:rsidRPr="00F8641C" w:rsidRDefault="001C1166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Підприємливість та фінансова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грамотніст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: інструментарій розвитку.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6B967" w14:textId="6762843A" w:rsidR="001C1166" w:rsidRPr="00F8641C" w:rsidRDefault="001C1166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18.11-23.11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637C3C" w14:textId="0DAD471C" w:rsidR="001C1166" w:rsidRPr="00F8641C" w:rsidRDefault="00CE4449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261607C9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CDB0E4" w14:textId="23FCFD3C" w:rsidR="001C1166" w:rsidRPr="00F8641C" w:rsidRDefault="001C1166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7E7C8" w14:textId="3444E97D" w:rsidR="001C1166" w:rsidRPr="00F8641C" w:rsidRDefault="001C1166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Зубріна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Катерина Ігорівна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53AC09" w14:textId="47DFE022" w:rsidR="001C1166" w:rsidRPr="00F8641C" w:rsidRDefault="001C1166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Використання </w:t>
            </w:r>
            <w:proofErr w:type="spellStart"/>
            <w:r w:rsidR="00425B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онлайн-інструментарію:вивчаємо</w:t>
            </w:r>
            <w:proofErr w:type="spellEnd"/>
            <w:r w:rsidR="00425BE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німецьку мову.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FBC0F0" w14:textId="0B23732D" w:rsidR="001C1166" w:rsidRPr="00F8641C" w:rsidRDefault="00425BEB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25.11-30.11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5B824" w14:textId="4B8DA316" w:rsidR="001C1166" w:rsidRPr="00F8641C" w:rsidRDefault="00CE4449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5F579204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18B3C" w14:textId="44F6A5EE" w:rsidR="00F8641C" w:rsidRPr="00F8641C" w:rsidRDefault="00425BEB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16</w:t>
            </w:r>
            <w:r w:rsidR="00F8641C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D74746" w14:textId="77777777" w:rsidR="00F8641C" w:rsidRPr="00F8641C" w:rsidRDefault="00F8641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Кірєєва</w:t>
            </w:r>
            <w:proofErr w:type="spellEnd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Ганна Сергіївна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63767" w14:textId="453EB68B" w:rsidR="00F8641C" w:rsidRPr="00F8641C" w:rsidRDefault="00425BEB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Партнерство в початковій школі: будуємо довіру.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81E57" w14:textId="64486557" w:rsidR="00F8641C" w:rsidRPr="00F8641C" w:rsidRDefault="00F8641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</w:t>
            </w:r>
            <w:r w:rsidR="00425BEB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</w:t>
            </w: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  <w:r w:rsidR="00425BEB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12</w:t>
            </w: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-0</w:t>
            </w:r>
            <w:r w:rsidR="00425BEB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7</w:t>
            </w: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  <w:r w:rsidR="00425BEB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0EB16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3C9F6F23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99A5D" w14:textId="123DC579" w:rsidR="00F8641C" w:rsidRPr="00F8641C" w:rsidRDefault="00425BEB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17</w:t>
            </w:r>
            <w:r w:rsidR="00F8641C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F3C5BD" w14:textId="77777777" w:rsidR="00F8641C" w:rsidRPr="00F8641C" w:rsidRDefault="00F8641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Клевець</w:t>
            </w:r>
            <w:proofErr w:type="spellEnd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Світлана Іванівна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F5C957" w14:textId="42B4F16C" w:rsidR="00F8641C" w:rsidRPr="00F8641C" w:rsidRDefault="00E11070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Соціально-педагогічне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в освітньому процесі.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9D4BD" w14:textId="28CFE6FF" w:rsidR="00F8641C" w:rsidRPr="00F8641C" w:rsidRDefault="00E11070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16.09-21.09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3311A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40C80F4A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77080" w14:textId="7C8A1DE0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</w:t>
            </w:r>
            <w:r w:rsidR="00CB12E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8</w:t>
            </w: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23AFB9" w14:textId="77777777" w:rsidR="00F8641C" w:rsidRPr="00F8641C" w:rsidRDefault="00F8641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Кожушко</w:t>
            </w:r>
            <w:proofErr w:type="spellEnd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Катерина Вікторівна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192227" w14:textId="4409A96A" w:rsidR="00F8641C" w:rsidRPr="00F8641C" w:rsidRDefault="00CB12E8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Партнерство в початковій школі: будуємо довіру.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FF2C2" w14:textId="69EA8737" w:rsidR="00F8641C" w:rsidRPr="00F8641C" w:rsidRDefault="00CB12E8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02.12-07.12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0C5FC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1BDB7FD1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F734E" w14:textId="10584D45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lastRenderedPageBreak/>
              <w:t>1</w:t>
            </w:r>
            <w:r w:rsidR="00CB12E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9</w:t>
            </w: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766FB" w14:textId="3D9EC93C" w:rsidR="00F8641C" w:rsidRPr="00F8641C" w:rsidRDefault="00F8641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К</w:t>
            </w:r>
            <w:r w:rsidR="00CB12E8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рамар Анна Володимирівна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367764" w14:textId="7022E80E" w:rsidR="00F8641C" w:rsidRPr="00F8641C" w:rsidRDefault="00CB12E8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Практики онлайн навчання української мови та літератури.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EE064" w14:textId="45EEDEE4" w:rsidR="00F8641C" w:rsidRPr="00F8641C" w:rsidRDefault="00CB12E8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09.12-14.12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3247C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6C377A14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33570" w14:textId="03F01E90" w:rsidR="00F8641C" w:rsidRPr="00F8641C" w:rsidRDefault="00CB12E8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20</w:t>
            </w:r>
            <w:r w:rsidR="00F8641C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5F297" w14:textId="77777777" w:rsidR="00F8641C" w:rsidRPr="00F8641C" w:rsidRDefault="00F8641C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Кушмунс</w:t>
            </w:r>
            <w:proofErr w:type="spellEnd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Ірина Зіновіївна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9849B8" w14:textId="080F3223" w:rsidR="00F8641C" w:rsidRPr="00F8641C" w:rsidRDefault="00CB12E8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Викладання інформатики в початковій школі</w:t>
            </w:r>
            <w:r w:rsidR="00102EC1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: особливості, новації, інструментарії.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100E5" w14:textId="2804DE76" w:rsidR="00F8641C" w:rsidRPr="00F8641C" w:rsidRDefault="00102EC1" w:rsidP="00F86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01</w:t>
            </w:r>
            <w:r w:rsidR="00F8641C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.04-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06</w:t>
            </w:r>
            <w:r w:rsidR="00F8641C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C1DFE" w14:textId="77777777" w:rsidR="00F8641C" w:rsidRPr="00F8641C" w:rsidRDefault="00F8641C" w:rsidP="00F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0B2AF856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5758C9" w14:textId="5765FC47" w:rsidR="00CB12E8" w:rsidRDefault="00CB12E8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F5E790" w14:textId="7E8C165E" w:rsidR="00CB12E8" w:rsidRPr="00F8641C" w:rsidRDefault="00CB12E8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Крук Лариса Петрівна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C189A1" w14:textId="5F430789" w:rsidR="00CB12E8" w:rsidRPr="00F8641C" w:rsidRDefault="00CB12E8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сучасного уроку математика.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C9CB51" w14:textId="2985087C" w:rsidR="00CB12E8" w:rsidRPr="00F8641C" w:rsidRDefault="00CB12E8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09.12-14.12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9B67F" w14:textId="13B65963" w:rsidR="00CB12E8" w:rsidRPr="00F8641C" w:rsidRDefault="00CE4449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7E6AD262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8A4409" w14:textId="4A1B8C24" w:rsidR="00CB12E8" w:rsidRDefault="00102EC1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0DE58" w14:textId="49600734" w:rsidR="00CB12E8" w:rsidRPr="00F8641C" w:rsidRDefault="00102EC1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Кучеренко Юрій Анатолійович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3E9DFB" w14:textId="255491E4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Діалог традицій і культур: історичний контекст.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3F48A8" w14:textId="4EBD3396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14.10-16.10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D2F76B" w14:textId="558FEF00" w:rsidR="00CB12E8" w:rsidRPr="00F8641C" w:rsidRDefault="00CE4449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557F5D5A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3EAE8" w14:textId="268C60A7" w:rsidR="00CB12E8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27B1A7" w14:textId="06336152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Лівінський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Лев Васильович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738AD" w14:textId="72BF4457" w:rsidR="00CB12E8" w:rsidRPr="00F05FD6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Комп’ютерна графіка: основи роботи з графічним редактором</w:t>
            </w:r>
            <w:r w:rsidR="00F05FD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="00F05FD6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uk-UA"/>
                <w14:ligatures w14:val="none"/>
              </w:rPr>
              <w:t>INKSCAPE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A5F2A0" w14:textId="3B26AA69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18.11-23.11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59E3A8" w14:textId="0DD0AA25" w:rsidR="00CB12E8" w:rsidRPr="00F8641C" w:rsidRDefault="00CE4449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72007BCF" w14:textId="77777777" w:rsidTr="00253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3452E" w14:textId="49058426" w:rsidR="00CB12E8" w:rsidRPr="00F8641C" w:rsidRDefault="002533FF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24</w:t>
            </w:r>
            <w:r w:rsidR="00CB12E8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91CF8D" w14:textId="12A647BB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Лошковська</w:t>
            </w:r>
            <w:proofErr w:type="spellEnd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Неля Володимирівна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D425E5" w14:textId="46FE268A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Стратегії змішаного/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гейміфікованого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навчання: маршрутизація уроку.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9B95" w14:textId="072DEB2F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08.04-10.04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63715B" w14:textId="191C0A70" w:rsidR="00CB12E8" w:rsidRPr="00F8641C" w:rsidRDefault="00CE4449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546DFCE8" w14:textId="77777777" w:rsidTr="00253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AA68B" w14:textId="4FEAA582" w:rsidR="00CB12E8" w:rsidRPr="00F8641C" w:rsidRDefault="002533FF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25</w:t>
            </w:r>
            <w:r w:rsidR="00CB12E8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3DD2B" w14:textId="55971DB4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Марченко Ганна Анатоліївна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7876B8" w14:textId="78E80BE0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Фінансова компетентність керівника закладу освіти в умовах фінансової автономії.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6F17E2" w14:textId="2205241E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25.11-30.11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404EE" w14:textId="1CFDA1F2" w:rsidR="00CB12E8" w:rsidRPr="00F8641C" w:rsidRDefault="00CE4449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56020296" w14:textId="77777777" w:rsidTr="002533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C3BBB" w14:textId="28B5F23E" w:rsidR="00CB12E8" w:rsidRPr="00F8641C" w:rsidRDefault="002533FF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26</w:t>
            </w:r>
            <w:r w:rsidR="00CB12E8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DC3A8C" w14:textId="203FF966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Нєурова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Володимирівна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EB684" w14:textId="7C1A9FDC" w:rsidR="00CB12E8" w:rsidRPr="00F8641C" w:rsidRDefault="002533FF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Практики онлайн </w:t>
            </w:r>
            <w:r w:rsidR="00825992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навчання української мови та літератури.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CE5DC" w14:textId="30205FF2" w:rsidR="00CB12E8" w:rsidRPr="00F8641C" w:rsidRDefault="0082599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09.09-14.09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BADECD" w14:textId="2DB062D0" w:rsidR="00CB12E8" w:rsidRPr="00F8641C" w:rsidRDefault="00CE4449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1B1F9F99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A2377" w14:textId="43A84C91" w:rsidR="00CB12E8" w:rsidRPr="00F8641C" w:rsidRDefault="00825992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27</w:t>
            </w:r>
            <w:r w:rsidR="00CB12E8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9F5716" w14:textId="70E54861" w:rsidR="00CB12E8" w:rsidRPr="00F8641C" w:rsidRDefault="0082599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Ніцак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Лариса Володимирівна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DCAC14" w14:textId="64C4FE9B" w:rsidR="00CB12E8" w:rsidRPr="00F8641C" w:rsidRDefault="0082599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Формування математичної компетенції учнів початкової школи.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240E0" w14:textId="343EC291" w:rsidR="00825992" w:rsidRPr="00F8641C" w:rsidRDefault="0082599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09.12-14.12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FA166" w14:textId="77777777" w:rsidR="00CB12E8" w:rsidRPr="00F8641C" w:rsidRDefault="00CB12E8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2579B4FE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3A6662" w14:textId="4895A34F" w:rsidR="00CB12E8" w:rsidRPr="00F8641C" w:rsidRDefault="00825992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28</w:t>
            </w:r>
            <w:r w:rsidR="00CB12E8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6811E" w14:textId="7C968596" w:rsidR="00CB12E8" w:rsidRPr="00F8641C" w:rsidRDefault="0082599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Остапович Тетяна Іванівна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40244" w14:textId="4E33F8CF" w:rsidR="00CB12E8" w:rsidRPr="00F8641C" w:rsidRDefault="0082599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Підприємливість та фінансова грамотність: інструментарій розвитку.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179E2E" w14:textId="66E5A3A9" w:rsidR="00CB12E8" w:rsidRPr="00F8641C" w:rsidRDefault="0082599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18.11-23.11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1C1C62" w14:textId="68B9BFCC" w:rsidR="00CB12E8" w:rsidRPr="00F8641C" w:rsidRDefault="00CE4449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255CEF3A" w14:textId="77777777" w:rsidTr="00825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14280" w14:textId="18DF90D0" w:rsidR="00CB12E8" w:rsidRPr="00F8641C" w:rsidRDefault="00825992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29</w:t>
            </w:r>
            <w:r w:rsidR="00CB12E8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0F441" w14:textId="0D2DF535" w:rsidR="00CB12E8" w:rsidRPr="00F8641C" w:rsidRDefault="0082599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Перебийносюк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Вікторія Олександрівна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A72D97" w14:textId="41363538" w:rsidR="00CB12E8" w:rsidRPr="00F8641C" w:rsidRDefault="00F326C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Наступність у реалізації комунікативно-діяльнісного підходу при вивчені мови.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8CDABE" w14:textId="21F220E2" w:rsidR="00CB12E8" w:rsidRPr="00F8641C" w:rsidRDefault="00F326C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18.11-23.11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B05941" w14:textId="38FFE401" w:rsidR="00CB12E8" w:rsidRPr="00F8641C" w:rsidRDefault="00CE4449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6AE6856F" w14:textId="77777777" w:rsidTr="00825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24B06" w14:textId="322E5450" w:rsidR="00CB12E8" w:rsidRPr="00F8641C" w:rsidRDefault="00F326C2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  <w:r w:rsidR="00CB12E8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1525E8" w14:textId="6313555D" w:rsidR="00CB12E8" w:rsidRPr="00F8641C" w:rsidRDefault="00F326C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Репушевська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Юлія Олександрівна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5C1184" w14:textId="4DF96B2C" w:rsidR="00CB12E8" w:rsidRPr="00F8641C" w:rsidRDefault="00F326C2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Партнерство в початковій школі: </w:t>
            </w:r>
            <w:r w:rsidR="009F5E0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будуємо довіру.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18E5CC" w14:textId="4C5483B6" w:rsidR="00CB12E8" w:rsidRPr="00F8641C" w:rsidRDefault="009F5E07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02.12-07.12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348BDE" w14:textId="4BDACD9C" w:rsidR="00CB12E8" w:rsidRPr="00F8641C" w:rsidRDefault="00CE4449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1BDADF65" w14:textId="77777777" w:rsidTr="009F5E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9DF99" w14:textId="126592D0" w:rsidR="00CB12E8" w:rsidRPr="00F8641C" w:rsidRDefault="009F5E07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31</w:t>
            </w:r>
            <w:r w:rsidR="00CB12E8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3B631" w14:textId="42200A68" w:rsidR="00CB12E8" w:rsidRPr="00F8641C" w:rsidRDefault="009F5E07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Росколодько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Валентин Вікторович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1145D4" w14:textId="717B5D0F" w:rsidR="00CB12E8" w:rsidRPr="00F8641C" w:rsidRDefault="009F5E07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сучасного вчителя фізичної культури.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B08930" w14:textId="6BF94FD3" w:rsidR="00CB12E8" w:rsidRPr="00F8641C" w:rsidRDefault="009F5E07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09.12-14.12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8BF8F7" w14:textId="240EABF2" w:rsidR="00CB12E8" w:rsidRPr="00F8641C" w:rsidRDefault="00CE4449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689775EF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8D9FE" w14:textId="2F00E6F4" w:rsidR="00CB12E8" w:rsidRPr="00F8641C" w:rsidRDefault="009F5E07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32</w:t>
            </w:r>
            <w:r w:rsidR="00CB12E8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8FB6DE" w14:textId="30A62C7D" w:rsidR="00CB12E8" w:rsidRPr="00F8641C" w:rsidRDefault="009F5E07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Сігунова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Аліна Василівна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675B6E" w14:textId="3103CD4B" w:rsidR="00CB12E8" w:rsidRPr="00F8641C" w:rsidRDefault="009F5E07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Викладання курсів природничої освітньої галузі в НУШ.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B83AB" w14:textId="0AA309B7" w:rsidR="00CB12E8" w:rsidRPr="00F8641C" w:rsidRDefault="009F5E07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14.10-19.10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728DD" w14:textId="77777777" w:rsidR="00CB12E8" w:rsidRPr="00F8641C" w:rsidRDefault="00CB12E8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2852765E" w14:textId="77777777" w:rsidTr="007C71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42EE3" w14:textId="6645034C" w:rsidR="00CB12E8" w:rsidRPr="00F8641C" w:rsidRDefault="009F5E07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33</w:t>
            </w:r>
            <w:r w:rsidR="00CB12E8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D784DE" w14:textId="5C411287" w:rsidR="00CB12E8" w:rsidRPr="00F8641C" w:rsidRDefault="007C711D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Скидан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Олексантра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Олегівна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1120A7" w14:textId="5BA612CC" w:rsidR="00CB12E8" w:rsidRPr="00F8641C" w:rsidRDefault="007C711D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Практики онлайн навчання української мови навчання.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1E5EA5" w14:textId="7ACFDDA8" w:rsidR="00CB12E8" w:rsidRPr="00F8641C" w:rsidRDefault="007C711D" w:rsidP="00CB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09.09-14.09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21875B" w14:textId="61E72752" w:rsidR="00CB12E8" w:rsidRPr="00F8641C" w:rsidRDefault="00CE4449" w:rsidP="00CB1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12925211" w14:textId="77777777" w:rsidTr="007C71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3B27C" w14:textId="1231B84C" w:rsidR="007C711D" w:rsidRPr="00F8641C" w:rsidRDefault="007C711D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34</w:t>
            </w: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33440C" w14:textId="65642F47" w:rsidR="007C711D" w:rsidRPr="00F8641C" w:rsidRDefault="007C711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Солотинська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Ірина Вікторівна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643B8" w14:textId="208832D1" w:rsidR="007C711D" w:rsidRPr="00F8641C" w:rsidRDefault="007C711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Наступність у реалізації комунікативно-діяльнісного підходу при вивчені мови.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20CF00" w14:textId="24124702" w:rsidR="007C711D" w:rsidRPr="00F8641C" w:rsidRDefault="007C711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18.11-23.11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B205B8" w14:textId="7BDC6EC5" w:rsidR="007C711D" w:rsidRPr="00F8641C" w:rsidRDefault="00CE4449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14334839" w14:textId="77777777" w:rsidTr="007C71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631113" w14:textId="26981B4E" w:rsidR="007C711D" w:rsidRPr="00F8641C" w:rsidRDefault="007C711D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92B088" w14:textId="1B10635B" w:rsidR="007C711D" w:rsidRPr="00F8641C" w:rsidRDefault="007C711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Терешатова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Ірина Олександрівна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8B5F2B" w14:textId="48320695" w:rsidR="007C711D" w:rsidRPr="007C711D" w:rsidRDefault="007C711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7C711D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Розвиток професійних </w:t>
            </w:r>
            <w:proofErr w:type="spellStart"/>
            <w:r w:rsidRPr="007C711D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компетентностей</w:t>
            </w:r>
            <w:proofErr w:type="spellEnd"/>
            <w:r w:rsidRPr="007C711D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сучасного вчителя фізичної культури.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CEE7F0" w14:textId="296DDB6F" w:rsidR="007C711D" w:rsidRPr="00F8641C" w:rsidRDefault="007C711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09.12-14.12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4AAA5" w14:textId="56F99974" w:rsidR="007C711D" w:rsidRPr="00F8641C" w:rsidRDefault="00CE4449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45C50CE5" w14:textId="77777777" w:rsidTr="007C71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662BD" w14:textId="5B77838F" w:rsidR="007C711D" w:rsidRPr="00F8641C" w:rsidRDefault="007C711D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6B0B3" w14:textId="7BD44160" w:rsidR="007C711D" w:rsidRPr="00F8641C" w:rsidRDefault="007C711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Терещенко Олексій Юрійович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1573CF" w14:textId="4207A0DE" w:rsidR="007C711D" w:rsidRPr="00F8641C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Комп’ютерна графіка: основи роботи з графічним редактором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uk-UA"/>
                <w14:ligatures w14:val="none"/>
              </w:rPr>
              <w:t>INKSCAPE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88930" w14:textId="76D61F14" w:rsidR="007C711D" w:rsidRPr="00F05FD6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val="en-US" w:eastAsia="uk-UA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.11-23.11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3F119" w14:textId="529270AE" w:rsidR="007C711D" w:rsidRPr="00F8641C" w:rsidRDefault="00CE4449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596CC8B4" w14:textId="77777777" w:rsidTr="007C71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8C8B9A" w14:textId="54200376" w:rsidR="007C711D" w:rsidRPr="00F8641C" w:rsidRDefault="00F05FD6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D467B1" w14:textId="4CB049F7" w:rsidR="007C711D" w:rsidRPr="00F8641C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Токаленко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Вікторія Іванівна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9AB57C" w14:textId="24DEBB26" w:rsidR="007C711D" w:rsidRPr="00F8641C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Сучасні технології роботи соціального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313B21" w14:textId="4811F08A" w:rsidR="007C711D" w:rsidRPr="00F8641C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09.12-14.12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B615BC" w14:textId="4080D39A" w:rsidR="007C711D" w:rsidRPr="00F8641C" w:rsidRDefault="00CE4449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38CE3898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9B567" w14:textId="5BEA385C" w:rsidR="00F05FD6" w:rsidRPr="00F8641C" w:rsidRDefault="00F05FD6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510BAE" w14:textId="0E19BD58" w:rsidR="00F05FD6" w:rsidRPr="00F8641C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Трегубенко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Валентина Анатоліївна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9F532" w14:textId="509C7626" w:rsidR="00F05FD6" w:rsidRPr="00F8641C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Віддалене навчання англійської мови: дієві форми.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80309F" w14:textId="42F4C309" w:rsidR="00F05FD6" w:rsidRPr="00F8641C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02.12-07.12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D5F2BD" w14:textId="32455F9A" w:rsidR="00F05FD6" w:rsidRPr="00F8641C" w:rsidRDefault="00CE4449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2C8F213B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4E5B95" w14:textId="682615BE" w:rsidR="00F05FD6" w:rsidRDefault="00F05FD6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1C297D" w14:textId="571EB134" w:rsidR="00F05FD6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Федішина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Марина Ігорівна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706964" w14:textId="1433ACA9" w:rsidR="00F05FD6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Особиста освітня траєкторія  вчителя англійської мови.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87F805" w14:textId="1E3B8D41" w:rsidR="00F05FD6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09.09-14.09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42B7BA" w14:textId="2A715A9B" w:rsidR="00F05FD6" w:rsidRPr="00F8641C" w:rsidRDefault="00CE4449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152152C5" w14:textId="77777777" w:rsidTr="00F05FD6">
        <w:trPr>
          <w:trHeight w:val="4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C8186" w14:textId="6799B1C7" w:rsidR="007C711D" w:rsidRPr="00F8641C" w:rsidRDefault="00F05FD6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39</w:t>
            </w:r>
            <w:r w:rsidR="007C711D"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E1CD3F" w14:textId="77777777" w:rsidR="007C711D" w:rsidRPr="00F8641C" w:rsidRDefault="007C711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Черемховська</w:t>
            </w:r>
            <w:proofErr w:type="spellEnd"/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Олександра Олександрівна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B9C04" w14:textId="18FD13A4" w:rsidR="007C711D" w:rsidRPr="00F8641C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Підприємливість та фінансова грамотність: інструментарій розвитку.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D0CC9" w14:textId="58B14A3E" w:rsidR="007C711D" w:rsidRPr="00F8641C" w:rsidRDefault="007C711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="00F05FD6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18.11-23.11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051DD" w14:textId="77777777" w:rsidR="007C711D" w:rsidRPr="00F8641C" w:rsidRDefault="007C711D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 w:rsidRPr="00F8641C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F05FD6" w:rsidRPr="00F8641C" w14:paraId="4DCB0BCF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40B1B" w14:textId="75DEC7BC" w:rsidR="00F05FD6" w:rsidRDefault="00F05FD6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3ABFA2" w14:textId="547C5EA3" w:rsidR="00F05FD6" w:rsidRPr="00F8641C" w:rsidRDefault="00F05FD6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Чєрнолєва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Валентина </w:t>
            </w:r>
            <w:r w:rsidR="00A92AAD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Володимирівна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685DC" w14:textId="2306E6E8" w:rsidR="00F05FD6" w:rsidRDefault="00A92AA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Підприємливість та фінансова грамотність: інструментарій розвитку.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DA4B39" w14:textId="7F95FE8D" w:rsidR="00F05FD6" w:rsidRPr="00F8641C" w:rsidRDefault="00A92AA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18.11-23.11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49EC0" w14:textId="59ADC6F8" w:rsidR="00F05FD6" w:rsidRPr="00F8641C" w:rsidRDefault="00CE4449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A92AAD" w:rsidRPr="00F8641C" w14:paraId="650E97B8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FB53C" w14:textId="03B5C600" w:rsidR="00A92AAD" w:rsidRDefault="00A92AAD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687D36" w14:textId="5829EC7E" w:rsidR="00A92AAD" w:rsidRDefault="00A92AA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Шинкарук Лариса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Збігнівна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86639" w14:textId="251068AD" w:rsidR="00A92AAD" w:rsidRDefault="00A92AA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Сучасний урок через призму предметно-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мовного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інтегрованого навчання.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9657DF" w14:textId="45043EB2" w:rsidR="00A92AAD" w:rsidRDefault="00A92AA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13.05-18.05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5E493" w14:textId="70F92E27" w:rsidR="00A92AAD" w:rsidRPr="00F8641C" w:rsidRDefault="00CE4449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  <w:tr w:rsidR="00A92AAD" w:rsidRPr="00F8641C" w14:paraId="3734B328" w14:textId="77777777" w:rsidTr="006C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7647FD" w14:textId="530C8266" w:rsidR="00A92AAD" w:rsidRDefault="00A92AAD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B47E6A" w14:textId="7CC23399" w:rsidR="00A92AAD" w:rsidRDefault="00A92AAD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Шолойко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="00C203BF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Тетяна Олексіївна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62899E" w14:textId="7923D1EE" w:rsidR="00A92AAD" w:rsidRDefault="00C203BF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Реалізація інтегрованої стратегії навчання історії.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63575" w14:textId="2B5F4612" w:rsidR="00A92AAD" w:rsidRDefault="00C203BF" w:rsidP="007C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23.09-28.09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7DB927" w14:textId="6B019BDC" w:rsidR="00A92AAD" w:rsidRPr="00F8641C" w:rsidRDefault="00CE4449" w:rsidP="007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</w:tr>
    </w:tbl>
    <w:p w14:paraId="1C967115" w14:textId="77777777" w:rsidR="00F8641C" w:rsidRPr="00F8641C" w:rsidRDefault="00F8641C" w:rsidP="00F8641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</w:p>
    <w:p w14:paraId="527D04D3" w14:textId="77777777" w:rsidR="00F8641C" w:rsidRPr="00F8641C" w:rsidRDefault="00F8641C" w:rsidP="00F8641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</w:p>
    <w:sectPr w:rsidR="00F8641C" w:rsidRPr="00F86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25"/>
    <w:rsid w:val="00102EC1"/>
    <w:rsid w:val="001C1166"/>
    <w:rsid w:val="001D5954"/>
    <w:rsid w:val="002533FF"/>
    <w:rsid w:val="002F5D32"/>
    <w:rsid w:val="00327A2C"/>
    <w:rsid w:val="00425BEB"/>
    <w:rsid w:val="00503500"/>
    <w:rsid w:val="007C711D"/>
    <w:rsid w:val="00825992"/>
    <w:rsid w:val="0097050F"/>
    <w:rsid w:val="009A586C"/>
    <w:rsid w:val="009F5E07"/>
    <w:rsid w:val="00A30918"/>
    <w:rsid w:val="00A92AAD"/>
    <w:rsid w:val="00C203BF"/>
    <w:rsid w:val="00C37025"/>
    <w:rsid w:val="00CA3ABC"/>
    <w:rsid w:val="00CB12E8"/>
    <w:rsid w:val="00CE4449"/>
    <w:rsid w:val="00D056D3"/>
    <w:rsid w:val="00E04356"/>
    <w:rsid w:val="00E11070"/>
    <w:rsid w:val="00E57F03"/>
    <w:rsid w:val="00F05FD6"/>
    <w:rsid w:val="00F326C2"/>
    <w:rsid w:val="00F51C8C"/>
    <w:rsid w:val="00F610C6"/>
    <w:rsid w:val="00F8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8A8D"/>
  <w15:chartTrackingRefBased/>
  <w15:docId w15:val="{720A4BF3-C252-4C01-954D-849E69D7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3389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2023-12-26T02:04:00Z</dcterms:created>
  <dcterms:modified xsi:type="dcterms:W3CDTF">2024-06-10T11:44:00Z</dcterms:modified>
</cp:coreProperties>
</file>